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98711" w14:textId="25D832A5" w:rsidR="00D57D56" w:rsidRDefault="001E66E4">
      <w:r w:rsidRPr="001E66E4">
        <w:rPr>
          <w:rFonts w:hint="eastAsia"/>
        </w:rPr>
        <w:t>中国电信防控通行监管系统平台</w:t>
      </w:r>
      <w:r>
        <w:rPr>
          <w:rFonts w:hint="eastAsia"/>
        </w:rPr>
        <w:t xml:space="preserve"> 存在垂直越权漏洞</w:t>
      </w:r>
    </w:p>
    <w:p w14:paraId="721BB8D5" w14:textId="1BE2917A" w:rsidR="00A40BD0" w:rsidRDefault="00A40BD0">
      <w:r>
        <w:rPr>
          <w:rFonts w:hint="eastAsia"/>
        </w:rPr>
        <w:t>漏洞url：</w:t>
      </w:r>
      <w:hyperlink r:id="rId6" w:history="1">
        <w:r w:rsidRPr="00813FC9">
          <w:rPr>
            <w:rStyle w:val="a3"/>
          </w:rPr>
          <w:t>https://47.111.13.153:8010/login</w:t>
        </w:r>
      </w:hyperlink>
      <w:r>
        <w:t xml:space="preserve"> </w:t>
      </w:r>
    </w:p>
    <w:p w14:paraId="5DF3A400" w14:textId="5E90EEDC" w:rsidR="00A40BD0" w:rsidRDefault="00A40BD0">
      <w:r>
        <w:rPr>
          <w:rFonts w:hint="eastAsia"/>
        </w:rPr>
        <w:t>公司：中国电信</w:t>
      </w:r>
      <w:r w:rsidR="00325731">
        <w:rPr>
          <w:rFonts w:hint="eastAsia"/>
        </w:rPr>
        <w:t>安徽分公司</w:t>
      </w:r>
      <w:r w:rsidR="004918B5">
        <w:rPr>
          <w:rFonts w:hint="eastAsia"/>
        </w:rPr>
        <w:t xml:space="preserve"> </w:t>
      </w:r>
      <w:r>
        <w:rPr>
          <w:rFonts w:hint="eastAsia"/>
        </w:rPr>
        <w:t xml:space="preserve"> 通过系统banner和系统中提供的apk可以确定。</w:t>
      </w:r>
    </w:p>
    <w:p w14:paraId="6FFF6CC2" w14:textId="6E5775D6" w:rsidR="001E66E4" w:rsidRDefault="001E66E4">
      <w:r>
        <w:rPr>
          <w:noProof/>
        </w:rPr>
        <w:drawing>
          <wp:inline distT="0" distB="0" distL="0" distR="0" wp14:anchorId="2BE7FB17" wp14:editId="00523F6A">
            <wp:extent cx="5274310" cy="2842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72A7" w14:textId="2EDA6835" w:rsidR="001E66E4" w:rsidRDefault="001E66E4">
      <w:r>
        <w:rPr>
          <w:rFonts w:hint="eastAsia"/>
        </w:rPr>
        <w:t>尝试一下弱口令</w:t>
      </w:r>
    </w:p>
    <w:p w14:paraId="0BDC8E60" w14:textId="16ADE264" w:rsidR="001E66E4" w:rsidRDefault="001E66E4">
      <w:r>
        <w:rPr>
          <w:noProof/>
        </w:rPr>
        <w:drawing>
          <wp:inline distT="0" distB="0" distL="0" distR="0" wp14:anchorId="7258804A" wp14:editId="7F8844E2">
            <wp:extent cx="4872251" cy="2713584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8997" cy="27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C4EF" w14:textId="4AD2526F" w:rsidR="001E66E4" w:rsidRDefault="001E66E4">
      <w:r>
        <w:rPr>
          <w:rFonts w:hint="eastAsia"/>
        </w:rPr>
        <w:t>无果，发现网站有vue框架，检查一下js</w:t>
      </w:r>
    </w:p>
    <w:p w14:paraId="01B1444C" w14:textId="29C77DA0" w:rsidR="001E66E4" w:rsidRDefault="001E66E4">
      <w:r>
        <w:rPr>
          <w:noProof/>
        </w:rPr>
        <w:lastRenderedPageBreak/>
        <w:drawing>
          <wp:inline distT="0" distB="0" distL="0" distR="0" wp14:anchorId="1E625831" wp14:editId="08C969F3">
            <wp:extent cx="5165678" cy="230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9058" cy="23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2FC6" w14:textId="7AEF106A" w:rsidR="001E66E4" w:rsidRDefault="001E66E4">
      <w:r>
        <w:rPr>
          <w:rFonts w:hint="eastAsia"/>
        </w:rPr>
        <w:t>皇天不负有心人，在</w:t>
      </w:r>
      <w:r w:rsidR="00A40BD0">
        <w:rPr>
          <w:rFonts w:hint="eastAsia"/>
        </w:rPr>
        <w:t>/</w:t>
      </w:r>
      <w:r w:rsidR="00A40BD0" w:rsidRPr="00A40BD0">
        <w:t>app.bf2b1749.js</w:t>
      </w:r>
      <w:r>
        <w:rPr>
          <w:rFonts w:hint="eastAsia"/>
        </w:rPr>
        <w:t>里面找到了一个可疑接口，尝试拼接访问</w:t>
      </w:r>
    </w:p>
    <w:p w14:paraId="17BD14BC" w14:textId="0CA9863A" w:rsidR="001E66E4" w:rsidRDefault="001E66E4">
      <w:r>
        <w:rPr>
          <w:noProof/>
        </w:rPr>
        <w:drawing>
          <wp:inline distT="0" distB="0" distL="0" distR="0" wp14:anchorId="15CADA54" wp14:editId="165055F6">
            <wp:extent cx="5274310" cy="29254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1E88" w14:textId="77B98E10" w:rsidR="001E66E4" w:rsidRDefault="001E66E4">
      <w:r>
        <w:rPr>
          <w:rFonts w:hint="eastAsia"/>
        </w:rPr>
        <w:t>发现是注册功能，填写信息进行注册。发现能收到验证码，填写并且注册。</w:t>
      </w:r>
    </w:p>
    <w:p w14:paraId="170BD583" w14:textId="55864402" w:rsidR="001E66E4" w:rsidRDefault="001E66E4">
      <w:r>
        <w:rPr>
          <w:noProof/>
        </w:rPr>
        <w:drawing>
          <wp:inline distT="0" distB="0" distL="0" distR="0" wp14:anchorId="57846B9C" wp14:editId="7AE5E0E8">
            <wp:extent cx="5274310" cy="2400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E954" w14:textId="1C4BEC27" w:rsidR="001E66E4" w:rsidRDefault="001E66E4">
      <w:r>
        <w:rPr>
          <w:rFonts w:hint="eastAsia"/>
        </w:rPr>
        <w:t>注册成功</w:t>
      </w:r>
    </w:p>
    <w:p w14:paraId="66D341C6" w14:textId="3F59696F" w:rsidR="001E66E4" w:rsidRDefault="001E66E4">
      <w:r>
        <w:rPr>
          <w:noProof/>
        </w:rPr>
        <w:lastRenderedPageBreak/>
        <w:drawing>
          <wp:inline distT="0" distB="0" distL="0" distR="0" wp14:anchorId="3F03772C" wp14:editId="3130FCA7">
            <wp:extent cx="4790364" cy="2471888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370" cy="24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AE33" w14:textId="5354F459" w:rsidR="001E66E4" w:rsidRDefault="001E66E4">
      <w:r>
        <w:rPr>
          <w:rFonts w:hint="eastAsia"/>
        </w:rPr>
        <w:t>尝试登录成功进入后台</w:t>
      </w:r>
    </w:p>
    <w:p w14:paraId="7D2EC9FA" w14:textId="3034C75A" w:rsidR="001E66E4" w:rsidRDefault="001E66E4">
      <w:r>
        <w:rPr>
          <w:noProof/>
        </w:rPr>
        <w:drawing>
          <wp:inline distT="0" distB="0" distL="0" distR="0" wp14:anchorId="73D097A4" wp14:editId="5DE4159E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0C0B" w14:textId="5BDF4D9D" w:rsidR="001E66E4" w:rsidRDefault="001E66E4">
      <w:r>
        <w:rPr>
          <w:rFonts w:hint="eastAsia"/>
        </w:rPr>
        <w:t>此处功能没什么用处，打开右上角个人信息的时候，点击刷新，抓包发现一个可疑请求（换火狐抓包）</w:t>
      </w:r>
    </w:p>
    <w:p w14:paraId="7A525ADD" w14:textId="062DDB8D" w:rsidR="001E66E4" w:rsidRDefault="001E66E4">
      <w:r>
        <w:rPr>
          <w:noProof/>
        </w:rPr>
        <w:drawing>
          <wp:inline distT="0" distB="0" distL="0" distR="0" wp14:anchorId="482BD77B" wp14:editId="59D61D46">
            <wp:extent cx="5274310" cy="24790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70E3" w14:textId="347A3D10" w:rsidR="001E66E4" w:rsidRDefault="001E66E4">
      <w:r>
        <w:rPr>
          <w:rFonts w:hint="eastAsia"/>
        </w:rPr>
        <w:lastRenderedPageBreak/>
        <w:t>出来第一个包先放掉</w:t>
      </w:r>
    </w:p>
    <w:p w14:paraId="508559F7" w14:textId="6B1C3F73" w:rsidR="001E66E4" w:rsidRDefault="001E66E4">
      <w:r>
        <w:rPr>
          <w:noProof/>
        </w:rPr>
        <w:drawing>
          <wp:inline distT="0" distB="0" distL="0" distR="0" wp14:anchorId="35BAFF5C" wp14:editId="4298E11A">
            <wp:extent cx="5274310" cy="30410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A735" w14:textId="04F1C5FE" w:rsidR="001E66E4" w:rsidRDefault="001E66E4">
      <w:r>
        <w:rPr>
          <w:rFonts w:hint="eastAsia"/>
        </w:rPr>
        <w:t>第二个也放掉</w:t>
      </w:r>
    </w:p>
    <w:p w14:paraId="4A45678E" w14:textId="511E2E50" w:rsidR="001E66E4" w:rsidRDefault="001E66E4">
      <w:r>
        <w:rPr>
          <w:noProof/>
        </w:rPr>
        <w:drawing>
          <wp:inline distT="0" distB="0" distL="0" distR="0" wp14:anchorId="1EF25249" wp14:editId="445D7A00">
            <wp:extent cx="5274310" cy="2859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483" w14:textId="745D2AC2" w:rsidR="001E66E4" w:rsidRDefault="001E66E4">
      <w:r>
        <w:rPr>
          <w:rFonts w:hint="eastAsia"/>
        </w:rPr>
        <w:t>第三个包时，发现会自动请求刷新，并且出现了uid</w:t>
      </w:r>
    </w:p>
    <w:p w14:paraId="353E3AAE" w14:textId="18665760" w:rsidR="001E66E4" w:rsidRDefault="001E66E4">
      <w:r>
        <w:rPr>
          <w:noProof/>
        </w:rPr>
        <w:lastRenderedPageBreak/>
        <w:drawing>
          <wp:inline distT="0" distB="0" distL="0" distR="0" wp14:anchorId="6AEF4263" wp14:editId="0C50F226">
            <wp:extent cx="5274310" cy="29311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059" w14:textId="536A0E14" w:rsidR="001E66E4" w:rsidRDefault="001E66E4">
      <w:r>
        <w:rPr>
          <w:rFonts w:hint="eastAsia"/>
        </w:rPr>
        <w:t>发到repeater里面，修改uid为admin，发现返回系统管理员，</w:t>
      </w:r>
      <w:r w:rsidR="00423E58">
        <w:rPr>
          <w:rFonts w:hint="eastAsia"/>
        </w:rPr>
        <w:t xml:space="preserve"> </w:t>
      </w:r>
      <w:r w:rsidR="00CA59D8">
        <w:rPr>
          <w:rFonts w:hint="eastAsia"/>
        </w:rPr>
        <w:t>此处可以通过修改uid</w:t>
      </w:r>
      <w:r w:rsidR="00CA59D8">
        <w:t xml:space="preserve"> </w:t>
      </w:r>
      <w:r w:rsidR="00CA59D8">
        <w:rPr>
          <w:rFonts w:hint="eastAsia"/>
        </w:rPr>
        <w:t>达到用户遍历的效果。</w:t>
      </w:r>
    </w:p>
    <w:p w14:paraId="26AAF3E7" w14:textId="7C355A5A" w:rsidR="00CA59D8" w:rsidRDefault="00CA59D8">
      <w:r>
        <w:rPr>
          <w:rFonts w:hint="eastAsia"/>
        </w:rPr>
        <w:t>http请求包</w:t>
      </w:r>
      <w:r w:rsidR="00A40BD0">
        <w:rPr>
          <w:rFonts w:hint="eastAsia"/>
        </w:rPr>
        <w:t>如下：</w:t>
      </w:r>
    </w:p>
    <w:p w14:paraId="2FB268EC" w14:textId="77777777" w:rsidR="00A40BD0" w:rsidRDefault="00A40BD0"/>
    <w:p w14:paraId="5EBFC48B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POST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/prod-api/wuyu/user/get_user_info HTTP/1.1</w:t>
      </w:r>
    </w:p>
    <w:p w14:paraId="7DE400C1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Host: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47.111.13.153:8010</w:t>
      </w:r>
    </w:p>
    <w:p w14:paraId="2EFDDA69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User-Agent: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Mozilla/5.0 (Windows NT 10.0; Win64; x64; rv:95.0) Gecko/20100101 Firefox/95.0</w:t>
      </w:r>
    </w:p>
    <w:p w14:paraId="5BB0B001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Accept: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application/json, text/plain, </w:t>
      </w:r>
      <w:r>
        <w:rPr>
          <w:rFonts w:ascii="Courier New" w:hAnsi="Courier New" w:cs="Courier New"/>
          <w:b/>
          <w:bCs/>
          <w:color w:val="FF0000"/>
          <w:kern w:val="0"/>
          <w:sz w:val="20"/>
          <w:szCs w:val="20"/>
          <w:highlight w:val="white"/>
        </w:rPr>
        <w:t>*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/</w:t>
      </w:r>
      <w:r>
        <w:rPr>
          <w:rFonts w:ascii="Courier New" w:hAnsi="Courier New" w:cs="Courier New"/>
          <w:b/>
          <w:bCs/>
          <w:color w:val="FF0000"/>
          <w:kern w:val="0"/>
          <w:sz w:val="20"/>
          <w:szCs w:val="20"/>
          <w:highlight w:val="white"/>
        </w:rPr>
        <w:t>*</w:t>
      </w:r>
    </w:p>
    <w:p w14:paraId="245D099B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Accept-Language: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zh-CN,zh;q=0.8,zh-TW;q=0.7,zh-HK;q=0.5,en-US;q=0.3,en;q=0.2</w:t>
      </w:r>
    </w:p>
    <w:p w14:paraId="204640B9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Accept-Encoding: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gzip, deflate</w:t>
      </w:r>
    </w:p>
    <w:p w14:paraId="422DC2A3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Content-Type: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application/json;charset=utf-8</w:t>
      </w:r>
    </w:p>
    <w:p w14:paraId="7090C15A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Access_token: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hN0AF2XX6</w:t>
      </w:r>
      <w:r>
        <w:rPr>
          <w:rFonts w:ascii="Courier New" w:hAnsi="Courier New" w:cs="Courier New"/>
          <w:b/>
          <w:bCs/>
          <w:color w:val="FF0000"/>
          <w:kern w:val="0"/>
          <w:sz w:val="20"/>
          <w:szCs w:val="20"/>
          <w:highlight w:val="white"/>
        </w:rPr>
        <w:t>+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qZSAmuoOfwQHh76g8vgqovXx8b065nHsw=</w:t>
      </w:r>
    </w:p>
    <w:p w14:paraId="7C56873D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Authtoken: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a6d71d0278894b9aafd5b45675879a2f</w:t>
      </w:r>
    </w:p>
    <w:p w14:paraId="1E8F1E95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Content-Length: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15</w:t>
      </w:r>
    </w:p>
    <w:p w14:paraId="7394F180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Origin: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https://47.111.13.153:8010</w:t>
      </w:r>
    </w:p>
    <w:p w14:paraId="34019E42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Referer: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https://47.111.13.153:8010/profile/index</w:t>
      </w:r>
    </w:p>
    <w:p w14:paraId="3D210D0A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Sec-Fetch-Dest: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empty</w:t>
      </w:r>
    </w:p>
    <w:p w14:paraId="37FE01EA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Sec-Fetch-Mode: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cors</w:t>
      </w:r>
    </w:p>
    <w:p w14:paraId="269C3A36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Sec-Fetch-Site: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same-origin</w:t>
      </w:r>
    </w:p>
    <w:p w14:paraId="5271F90A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Cache-Control: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max-age=0</w:t>
      </w:r>
    </w:p>
    <w:p w14:paraId="796BE326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Te: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trailers</w:t>
      </w:r>
    </w:p>
    <w:p w14:paraId="3AF625F0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Connection: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close</w:t>
      </w:r>
    </w:p>
    <w:p w14:paraId="101A28DB" w14:textId="77777777" w:rsidR="00A40BD0" w:rsidRDefault="00A40BD0" w:rsidP="00A40BD0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14:paraId="01D049A4" w14:textId="6A6FF708" w:rsidR="00CA59D8" w:rsidRDefault="00A40BD0">
      <w:r>
        <w:rPr>
          <w:rFonts w:ascii="Courier New" w:hAnsi="Courier New" w:cs="Courier New"/>
          <w:color w:val="0080FF"/>
          <w:kern w:val="0"/>
          <w:sz w:val="20"/>
          <w:szCs w:val="20"/>
          <w:highlight w:val="white"/>
        </w:rPr>
        <w:t>{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"uid":"admin"}</w:t>
      </w:r>
    </w:p>
    <w:p w14:paraId="5DF80E2D" w14:textId="501F5987" w:rsidR="001E66E4" w:rsidRDefault="001E66E4">
      <w:r>
        <w:rPr>
          <w:noProof/>
        </w:rPr>
        <w:lastRenderedPageBreak/>
        <w:drawing>
          <wp:inline distT="0" distB="0" distL="0" distR="0" wp14:anchorId="25D3FB69" wp14:editId="4E30174E">
            <wp:extent cx="5274310" cy="41268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6C34" w14:textId="110D934E" w:rsidR="00423E58" w:rsidRDefault="00423E58">
      <w:r>
        <w:rPr>
          <w:rFonts w:hint="eastAsia"/>
        </w:rPr>
        <w:t>此时将抓包的数据改为admin，放包。</w:t>
      </w:r>
    </w:p>
    <w:p w14:paraId="50D8C2A5" w14:textId="79C902D9" w:rsidR="00423E58" w:rsidRDefault="00423E58">
      <w:r>
        <w:rPr>
          <w:noProof/>
        </w:rPr>
        <w:drawing>
          <wp:inline distT="0" distB="0" distL="0" distR="0" wp14:anchorId="3EC1AC4A" wp14:editId="1710C7AD">
            <wp:extent cx="5274310" cy="28708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3838" w14:textId="41CFA61E" w:rsidR="00423E58" w:rsidRDefault="00423E58">
      <w:r>
        <w:rPr>
          <w:rFonts w:hint="eastAsia"/>
        </w:rPr>
        <w:t>此时发现左边选项多了几个操作，垂直越权成功，</w:t>
      </w:r>
      <w:r w:rsidR="0019369E">
        <w:rPr>
          <w:rFonts w:hint="eastAsia"/>
        </w:rPr>
        <w:t>成功有了管理员权限。</w:t>
      </w:r>
    </w:p>
    <w:p w14:paraId="0590D960" w14:textId="2A9BA80B" w:rsidR="00423E58" w:rsidRDefault="00423E58">
      <w:r>
        <w:rPr>
          <w:noProof/>
        </w:rPr>
        <w:lastRenderedPageBreak/>
        <w:drawing>
          <wp:inline distT="0" distB="0" distL="0" distR="0" wp14:anchorId="34EDF988" wp14:editId="3AFA2CF6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7D32" w14:textId="6638ABAB" w:rsidR="00423E58" w:rsidRDefault="00423E58">
      <w:r>
        <w:rPr>
          <w:rFonts w:hint="eastAsia"/>
        </w:rPr>
        <w:t>点击用户管理，可以查看和管理已注册的用户</w:t>
      </w:r>
    </w:p>
    <w:p w14:paraId="271EBA74" w14:textId="105BB48D" w:rsidR="00423E58" w:rsidRDefault="00423E58">
      <w:r>
        <w:rPr>
          <w:noProof/>
        </w:rPr>
        <w:drawing>
          <wp:inline distT="0" distB="0" distL="0" distR="0" wp14:anchorId="121FB33A" wp14:editId="367DBA2A">
            <wp:extent cx="5274310" cy="28790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5027" w14:textId="40C14F7D" w:rsidR="00423E58" w:rsidRDefault="00423E58">
      <w:r>
        <w:rPr>
          <w:rFonts w:hint="eastAsia"/>
        </w:rPr>
        <w:t>还可以进行一系列敏感操作，比如添加有操作权限的用户，等等。</w:t>
      </w:r>
    </w:p>
    <w:p w14:paraId="53134806" w14:textId="59D8C46F" w:rsidR="00423E58" w:rsidRDefault="00423E58">
      <w:r>
        <w:rPr>
          <w:noProof/>
        </w:rPr>
        <w:lastRenderedPageBreak/>
        <w:drawing>
          <wp:inline distT="0" distB="0" distL="0" distR="0" wp14:anchorId="13A5F800" wp14:editId="64C0F736">
            <wp:extent cx="5274310" cy="27006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ACCA" w14:textId="0AB7F07A" w:rsidR="00423E58" w:rsidRDefault="00423E58">
      <w:r>
        <w:rPr>
          <w:rFonts w:hint="eastAsia"/>
        </w:rPr>
        <w:t>发现版本管理处有一个apk下载文件，下载后在手机打开</w:t>
      </w:r>
    </w:p>
    <w:p w14:paraId="62B6A111" w14:textId="77777777" w:rsidR="00423E58" w:rsidRDefault="00423E58" w:rsidP="00423E58">
      <w:r>
        <w:rPr>
          <w:rFonts w:hint="eastAsia"/>
        </w:rPr>
        <w:t>下载地址：</w:t>
      </w:r>
      <w:r>
        <w:tab/>
      </w:r>
    </w:p>
    <w:p w14:paraId="6F30ED01" w14:textId="5741A9BA" w:rsidR="00423E58" w:rsidRPr="00423E58" w:rsidRDefault="00B208B0" w:rsidP="00423E58">
      <w:hyperlink r:id="rId23" w:history="1">
        <w:r w:rsidR="00423E58" w:rsidRPr="0076521D">
          <w:rPr>
            <w:rStyle w:val="a3"/>
          </w:rPr>
          <w:t>http://47.111.13.153:9763/wuyu/user/release/6/1.0.99/xcgj-1.0.99.apk</w:t>
        </w:r>
      </w:hyperlink>
      <w:r w:rsidR="00423E58">
        <w:t xml:space="preserve"> </w:t>
      </w:r>
    </w:p>
    <w:p w14:paraId="306613E3" w14:textId="33574524" w:rsidR="00423E58" w:rsidRDefault="00423E58">
      <w:r>
        <w:rPr>
          <w:noProof/>
        </w:rPr>
        <w:drawing>
          <wp:inline distT="0" distB="0" distL="0" distR="0" wp14:anchorId="1AA39F3F" wp14:editId="1220EC16">
            <wp:extent cx="771429" cy="79047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安装后发现是电信行程管家，打开并尝试登录。</w:t>
      </w:r>
    </w:p>
    <w:p w14:paraId="36044919" w14:textId="43A5AB07" w:rsidR="00423E58" w:rsidRDefault="00423E58">
      <w:pPr>
        <w:rPr>
          <w:noProof/>
        </w:rPr>
      </w:pPr>
      <w:r>
        <w:rPr>
          <w:noProof/>
        </w:rPr>
        <w:drawing>
          <wp:inline distT="0" distB="0" distL="0" distR="0" wp14:anchorId="28C9C730" wp14:editId="3319584E">
            <wp:extent cx="1466271" cy="3507474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9795" cy="35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E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1A3BED" wp14:editId="5B1DDB3A">
            <wp:extent cx="1454861" cy="3480179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3501" cy="35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69E" w:rsidRPr="0019369E">
        <w:rPr>
          <w:noProof/>
        </w:rPr>
        <w:t xml:space="preserve"> </w:t>
      </w:r>
      <w:r w:rsidR="0019369E">
        <w:rPr>
          <w:noProof/>
        </w:rPr>
        <w:drawing>
          <wp:inline distT="0" distB="0" distL="0" distR="0" wp14:anchorId="3A7D0D2C" wp14:editId="0936889F">
            <wp:extent cx="1453486" cy="347689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8494" cy="35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9DEF" w14:textId="4F4E5AC4" w:rsidR="0019369E" w:rsidRDefault="0019369E">
      <w:pPr>
        <w:rPr>
          <w:noProof/>
        </w:rPr>
      </w:pPr>
      <w:r>
        <w:rPr>
          <w:rFonts w:hint="eastAsia"/>
          <w:noProof/>
        </w:rPr>
        <w:t>利用刚刚注册的用户登录，或者这里也可以进行注册</w:t>
      </w:r>
    </w:p>
    <w:p w14:paraId="0BFCE9FF" w14:textId="3285FBA6" w:rsidR="0019369E" w:rsidRDefault="0019369E">
      <w:pPr>
        <w:rPr>
          <w:noProof/>
        </w:rPr>
      </w:pPr>
      <w:r>
        <w:rPr>
          <w:rFonts w:hint="eastAsia"/>
          <w:noProof/>
        </w:rPr>
        <w:t>利用账号进行登录，成功登录，发现用于为行程核验等用途</w:t>
      </w:r>
    </w:p>
    <w:p w14:paraId="19BC6FA7" w14:textId="14303805" w:rsidR="0019369E" w:rsidRDefault="0019369E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lastRenderedPageBreak/>
        <w:drawing>
          <wp:inline distT="0" distB="0" distL="0" distR="0" wp14:anchorId="662FE2F5" wp14:editId="10C02532">
            <wp:extent cx="1714454" cy="4101152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1266" cy="41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69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369E">
        <w:rPr>
          <w:noProof/>
        </w:rPr>
        <w:drawing>
          <wp:inline distT="0" distB="0" distL="0" distR="0" wp14:anchorId="6484203C" wp14:editId="173981AB">
            <wp:extent cx="1893675" cy="410115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57" cy="41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C274" w14:textId="648AB784" w:rsidR="0019369E" w:rsidRDefault="0019369E">
      <w:r>
        <w:rPr>
          <w:rFonts w:hint="eastAsia"/>
        </w:rPr>
        <w:t>点击两码核验和行程核验时，会让你出示行程码等，并自动进行核验。</w:t>
      </w:r>
    </w:p>
    <w:p w14:paraId="38AF257C" w14:textId="5FC7A6B2" w:rsidR="0019369E" w:rsidRPr="001E66E4" w:rsidRDefault="0019369E">
      <w:r>
        <w:rPr>
          <w:rFonts w:hint="eastAsia"/>
        </w:rPr>
        <w:t>通过系统页面以及APP</w:t>
      </w:r>
      <w:r>
        <w:t xml:space="preserve"> </w:t>
      </w:r>
      <w:r>
        <w:rPr>
          <w:rFonts w:hint="eastAsia"/>
        </w:rPr>
        <w:t>可以确定是中国电信的资产。并且用户遍历，还有垂直越权到管理员。攻击者可以利用管理员权限进行一系列破坏操作等等。删除用户、脱库数据等。</w:t>
      </w:r>
    </w:p>
    <w:sectPr w:rsidR="0019369E" w:rsidRPr="001E6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1773C" w14:textId="77777777" w:rsidR="00B208B0" w:rsidRDefault="00B208B0" w:rsidP="00A40BD0">
      <w:r>
        <w:separator/>
      </w:r>
    </w:p>
  </w:endnote>
  <w:endnote w:type="continuationSeparator" w:id="0">
    <w:p w14:paraId="2CD817A2" w14:textId="77777777" w:rsidR="00B208B0" w:rsidRDefault="00B208B0" w:rsidP="00A4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AD74" w14:textId="77777777" w:rsidR="00B208B0" w:rsidRDefault="00B208B0" w:rsidP="00A40BD0">
      <w:r>
        <w:separator/>
      </w:r>
    </w:p>
  </w:footnote>
  <w:footnote w:type="continuationSeparator" w:id="0">
    <w:p w14:paraId="0D4DAFF6" w14:textId="77777777" w:rsidR="00B208B0" w:rsidRDefault="00B208B0" w:rsidP="00A40B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BC"/>
    <w:rsid w:val="0019369E"/>
    <w:rsid w:val="001E66E4"/>
    <w:rsid w:val="00325731"/>
    <w:rsid w:val="00423E58"/>
    <w:rsid w:val="004918B5"/>
    <w:rsid w:val="00844BA5"/>
    <w:rsid w:val="00A40BD0"/>
    <w:rsid w:val="00B208B0"/>
    <w:rsid w:val="00CA59D8"/>
    <w:rsid w:val="00CF0ABC"/>
    <w:rsid w:val="00D5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B9141"/>
  <w15:chartTrackingRefBased/>
  <w15:docId w15:val="{A7BFBCC6-F8FD-45EC-A8D5-F4F648D5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3E5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23E58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40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40BD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40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40B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s://47.111.13.153:8010/log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47.111.13.153:9763/wuyu/user/release/6/1.0.99/xcgj-1.0.99.apk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B596950-BB40-43A2-ADCF-94E158F5EFD9}">
  <we:reference id="wa104382008" version="1.1.0.1" store="zh-CN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pan</dc:creator>
  <cp:keywords/>
  <dc:description/>
  <cp:lastModifiedBy>w pan</cp:lastModifiedBy>
  <cp:revision>5</cp:revision>
  <dcterms:created xsi:type="dcterms:W3CDTF">2022-12-30T05:23:00Z</dcterms:created>
  <dcterms:modified xsi:type="dcterms:W3CDTF">2022-12-30T09:29:00Z</dcterms:modified>
</cp:coreProperties>
</file>